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023" w:rsidRDefault="00A51B40">
      <w:r>
        <w:t>For this Project we were to find at least one Community College and one University that we were interested in going to. Once we find out the university and community college of our choice we then will look back at the past years of tuition and other things including supplies, room and board, etc</w:t>
      </w:r>
      <w:proofErr w:type="gramStart"/>
      <w:r>
        <w:t>..</w:t>
      </w:r>
      <w:proofErr w:type="gramEnd"/>
      <w:r>
        <w:t xml:space="preserve"> </w:t>
      </w:r>
      <w:r w:rsidR="008878DF">
        <w:t xml:space="preserve">We then would record the past years of </w:t>
      </w:r>
      <w:bookmarkStart w:id="0" w:name="_GoBack"/>
      <w:bookmarkEnd w:id="0"/>
    </w:p>
    <w:sectPr w:rsidR="008A7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40"/>
    <w:rsid w:val="008878DF"/>
    <w:rsid w:val="008A7023"/>
    <w:rsid w:val="00A51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50</Words>
  <Characters>289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c:creator>
  <cp:lastModifiedBy>Bri</cp:lastModifiedBy>
  <cp:revision>1</cp:revision>
  <dcterms:created xsi:type="dcterms:W3CDTF">2012-11-05T15:26:00Z</dcterms:created>
  <dcterms:modified xsi:type="dcterms:W3CDTF">2012-11-05T16:07:00Z</dcterms:modified>
</cp:coreProperties>
</file>